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05" w:rsidRPr="008214C9" w:rsidRDefault="001E350A" w:rsidP="001C68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C9">
        <w:rPr>
          <w:rFonts w:ascii="Times New Roman" w:hAnsi="Times New Roman" w:cs="Times New Roman"/>
          <w:b/>
          <w:sz w:val="32"/>
          <w:szCs w:val="32"/>
        </w:rPr>
        <w:t xml:space="preserve">KONKURS FOTOGRAFICZNY </w:t>
      </w:r>
    </w:p>
    <w:p w:rsidR="001E350A" w:rsidRPr="008214C9" w:rsidRDefault="001C6855" w:rsidP="001C685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C9">
        <w:rPr>
          <w:rFonts w:ascii="Times New Roman" w:hAnsi="Times New Roman" w:cs="Times New Roman"/>
          <w:b/>
          <w:sz w:val="32"/>
          <w:szCs w:val="32"/>
        </w:rPr>
        <w:t>„FLAGA POLSKI W MOIM OTOCZENIU”</w:t>
      </w:r>
    </w:p>
    <w:p w:rsidR="001C6855" w:rsidRPr="001C6855" w:rsidRDefault="001C6855" w:rsidP="001C68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Zespół Szkół Ponadpodstawowych Nr 4 z Oddziałami Integracyjnymi im. Dzieci Zamojszczyzny w Zamościu;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Biblioteka szkolna;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Internetowe Centrum Informacji Multimedialnej.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CELE  KONKURSU: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rozwijanie kompetencji fotograficznych;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zapoznanie uczestników z zasadami postępowania z flagą narodową oraz zasadami jej eksponowania;</w:t>
      </w: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uczenie szacunku do symboli narodowych;</w:t>
      </w: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popularyzacja barw narodowych i uczczenie Święta Flagi Narodowej;</w:t>
      </w:r>
    </w:p>
    <w:p w:rsidR="00C76EC6" w:rsidRPr="004C320A" w:rsidRDefault="00C76EC6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kształtowanie postaw patriotycznych</w:t>
      </w:r>
      <w:r w:rsidR="00A911AF" w:rsidRPr="004C320A">
        <w:rPr>
          <w:rFonts w:ascii="Times New Roman" w:hAnsi="Times New Roman" w:cs="Times New Roman"/>
          <w:sz w:val="24"/>
          <w:szCs w:val="24"/>
        </w:rPr>
        <w:t>.</w:t>
      </w: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UCZESTNICY</w:t>
      </w:r>
      <w:r w:rsidR="004C320A">
        <w:rPr>
          <w:rFonts w:ascii="Times New Roman" w:hAnsi="Times New Roman" w:cs="Times New Roman"/>
          <w:b/>
          <w:sz w:val="24"/>
          <w:szCs w:val="24"/>
        </w:rPr>
        <w:t>:</w:t>
      </w: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uczestnikami konkursu mogą być uczniowie Zespołu Szkół Ponadpodstawowych Nr 4 im. Dzieci Zamojszczyzny w Zamościu</w:t>
      </w:r>
      <w:r w:rsidR="00376CBD" w:rsidRPr="004C320A">
        <w:rPr>
          <w:rFonts w:ascii="Times New Roman" w:hAnsi="Times New Roman" w:cs="Times New Roman"/>
          <w:sz w:val="24"/>
          <w:szCs w:val="24"/>
        </w:rPr>
        <w:t>;</w:t>
      </w: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udział w Konkursie jest bezpłatny oraz dobrowolny. Związane z nim udostępnienie danych jest całkowicie dobrowolne</w:t>
      </w:r>
      <w:r w:rsidR="00376CBD" w:rsidRPr="004C320A">
        <w:rPr>
          <w:rFonts w:ascii="Times New Roman" w:hAnsi="Times New Roman" w:cs="Times New Roman"/>
          <w:sz w:val="24"/>
          <w:szCs w:val="24"/>
        </w:rPr>
        <w:t>;</w:t>
      </w: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zobowiązują się do samodzielnego wykonania zdjęć</w:t>
      </w:r>
      <w:r w:rsidR="00376CBD" w:rsidRPr="004C320A">
        <w:rPr>
          <w:rFonts w:ascii="Times New Roman" w:hAnsi="Times New Roman" w:cs="Times New Roman"/>
          <w:sz w:val="24"/>
          <w:szCs w:val="24"/>
        </w:rPr>
        <w:t>.</w:t>
      </w:r>
    </w:p>
    <w:p w:rsidR="0092541E" w:rsidRPr="004C320A" w:rsidRDefault="0092541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1E" w:rsidRPr="004C320A" w:rsidRDefault="0092541E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0378DC" w:rsidRPr="004C320A" w:rsidRDefault="0092541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każdy uczestnik może</w:t>
      </w:r>
      <w:r w:rsidR="000378DC">
        <w:rPr>
          <w:rFonts w:ascii="Times New Roman" w:hAnsi="Times New Roman" w:cs="Times New Roman"/>
          <w:sz w:val="24"/>
          <w:szCs w:val="24"/>
        </w:rPr>
        <w:t xml:space="preserve"> nadesłać maksymalnie 3 zdjęcia (format zapisu JPG);</w:t>
      </w:r>
    </w:p>
    <w:p w:rsidR="0092541E" w:rsidRPr="004C320A" w:rsidRDefault="0092541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 xml:space="preserve">- wykonane fotografie mają przedstawiać zdjęcie flagi narodowej w najbliższym otoczeniu uczestnika konkursu – flaga powinna być umieszczona na balkonie, tarasie, </w:t>
      </w:r>
      <w:r w:rsidR="00DA02DE">
        <w:rPr>
          <w:rFonts w:ascii="Times New Roman" w:hAnsi="Times New Roman" w:cs="Times New Roman"/>
          <w:sz w:val="24"/>
          <w:szCs w:val="24"/>
        </w:rPr>
        <w:t xml:space="preserve">lub najbliższym </w:t>
      </w:r>
      <w:r w:rsidRPr="004C320A">
        <w:rPr>
          <w:rFonts w:ascii="Times New Roman" w:hAnsi="Times New Roman" w:cs="Times New Roman"/>
          <w:sz w:val="24"/>
          <w:szCs w:val="24"/>
        </w:rPr>
        <w:t>budynku, itp.</w:t>
      </w:r>
    </w:p>
    <w:p w:rsidR="0092541E" w:rsidRPr="004C320A" w:rsidRDefault="0092541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zdjęcie/zdjęcia należy przesłać na adres:</w:t>
      </w:r>
      <w:r w:rsidR="007C648B" w:rsidRPr="004C32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C648B" w:rsidRPr="004C32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a.matwiejczuk@zsp4zamosc.edu.pl</w:t>
        </w:r>
      </w:hyperlink>
      <w:r w:rsidR="007C648B" w:rsidRPr="004C320A">
        <w:rPr>
          <w:rFonts w:ascii="Times New Roman" w:hAnsi="Times New Roman" w:cs="Times New Roman"/>
          <w:sz w:val="24"/>
          <w:szCs w:val="24"/>
        </w:rPr>
        <w:t>;</w:t>
      </w:r>
    </w:p>
    <w:p w:rsidR="007C648B" w:rsidRPr="004C320A" w:rsidRDefault="007C648B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do nadesłanych zdjęć należy dołączyć krótki opis na temat uczestnika konkursu – imię, nazwisko oraz klasę, do której uczeń uczęszcza;</w:t>
      </w:r>
    </w:p>
    <w:p w:rsidR="00751DEC" w:rsidRPr="004C320A" w:rsidRDefault="00751DEC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EC" w:rsidRPr="004C320A" w:rsidRDefault="00751DEC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EC" w:rsidRPr="004C320A" w:rsidRDefault="00751DEC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TERMIN:</w:t>
      </w:r>
    </w:p>
    <w:p w:rsidR="00751DEC" w:rsidRPr="004C320A" w:rsidRDefault="00751DEC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 xml:space="preserve">-zdjęcia należy nadesłać do dnia </w:t>
      </w:r>
      <w:r w:rsidR="00E92ADE" w:rsidRPr="004C320A">
        <w:rPr>
          <w:rFonts w:ascii="Times New Roman" w:hAnsi="Times New Roman" w:cs="Times New Roman"/>
          <w:b/>
          <w:sz w:val="24"/>
          <w:szCs w:val="24"/>
        </w:rPr>
        <w:t>06</w:t>
      </w:r>
      <w:r w:rsidRPr="004C320A">
        <w:rPr>
          <w:rFonts w:ascii="Times New Roman" w:hAnsi="Times New Roman" w:cs="Times New Roman"/>
          <w:b/>
          <w:sz w:val="24"/>
          <w:szCs w:val="24"/>
        </w:rPr>
        <w:t xml:space="preserve">.05.2020 r. </w:t>
      </w:r>
      <w:r w:rsidRPr="004C320A">
        <w:rPr>
          <w:rFonts w:ascii="Times New Roman" w:hAnsi="Times New Roman" w:cs="Times New Roman"/>
          <w:sz w:val="24"/>
          <w:szCs w:val="24"/>
        </w:rPr>
        <w:t>Fotografie nadesłane po tym terminie nie wezmą udziału w konkursie.</w:t>
      </w:r>
    </w:p>
    <w:p w:rsidR="00751DEC" w:rsidRPr="004C320A" w:rsidRDefault="00751DEC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EC" w:rsidRPr="004C320A" w:rsidRDefault="00751DEC" w:rsidP="004C32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320A">
        <w:rPr>
          <w:rFonts w:ascii="Times New Roman" w:hAnsi="Times New Roman"/>
          <w:b/>
          <w:sz w:val="24"/>
          <w:szCs w:val="24"/>
        </w:rPr>
        <w:t>WYKORZYSTANIE PRAC:</w:t>
      </w:r>
    </w:p>
    <w:p w:rsidR="00751DEC" w:rsidRPr="004C320A" w:rsidRDefault="00751DEC" w:rsidP="004C32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0A">
        <w:rPr>
          <w:rFonts w:ascii="Times New Roman" w:hAnsi="Times New Roman"/>
          <w:sz w:val="24"/>
          <w:szCs w:val="24"/>
        </w:rPr>
        <w:t>Organizator uzyskuje pełne prawo nieodpłatnego wykorzystywania prac.</w:t>
      </w:r>
    </w:p>
    <w:p w:rsidR="00751DEC" w:rsidRPr="004C320A" w:rsidRDefault="00751DEC" w:rsidP="004C32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DEC" w:rsidRPr="004C320A" w:rsidRDefault="00751DEC" w:rsidP="004C32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320A">
        <w:rPr>
          <w:rFonts w:ascii="Times New Roman" w:hAnsi="Times New Roman"/>
          <w:b/>
          <w:sz w:val="24"/>
          <w:szCs w:val="24"/>
        </w:rPr>
        <w:t>NAGRODY:</w:t>
      </w:r>
    </w:p>
    <w:p w:rsidR="00751DEC" w:rsidRPr="004C320A" w:rsidRDefault="00751DEC" w:rsidP="004C32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20A">
        <w:rPr>
          <w:rFonts w:ascii="Times New Roman" w:hAnsi="Times New Roman"/>
          <w:sz w:val="24"/>
          <w:szCs w:val="24"/>
        </w:rPr>
        <w:t xml:space="preserve">Wszyscy uczestnicy, którzy wezmą udział w konkursie otrzymają 20 punktów z zachowania, natomiast zwycięzcy (3 nagrody główne) otrzymają dodatkowo oceny, co najmniej bardzo dobre, z </w:t>
      </w:r>
      <w:r w:rsidR="003B6FF6">
        <w:rPr>
          <w:rFonts w:ascii="Times New Roman" w:hAnsi="Times New Roman"/>
          <w:sz w:val="24"/>
          <w:szCs w:val="24"/>
        </w:rPr>
        <w:t>jednego, wybranego przez siebie przedmiotu: WOS-u, historii lub przedmiotu informatycznego.</w:t>
      </w:r>
    </w:p>
    <w:p w:rsidR="00E92ADE" w:rsidRPr="004C320A" w:rsidRDefault="00E92ADE" w:rsidP="004C320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DE" w:rsidRPr="004C320A" w:rsidRDefault="00E92ADE" w:rsidP="004C320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 xml:space="preserve">- Rozstrzygnięcie konkursu nastąpi </w:t>
      </w:r>
      <w:r w:rsidR="000378DC">
        <w:rPr>
          <w:rFonts w:ascii="Times New Roman" w:hAnsi="Times New Roman" w:cs="Times New Roman"/>
          <w:b/>
          <w:sz w:val="24"/>
          <w:szCs w:val="24"/>
        </w:rPr>
        <w:t>08.05</w:t>
      </w:r>
      <w:r w:rsidRPr="004C320A">
        <w:rPr>
          <w:rFonts w:ascii="Times New Roman" w:hAnsi="Times New Roman" w:cs="Times New Roman"/>
          <w:b/>
          <w:sz w:val="24"/>
          <w:szCs w:val="24"/>
        </w:rPr>
        <w:t>.2020 r.</w:t>
      </w:r>
      <w:r w:rsidRPr="004C320A">
        <w:rPr>
          <w:rFonts w:ascii="Times New Roman" w:hAnsi="Times New Roman" w:cs="Times New Roman"/>
          <w:sz w:val="24"/>
          <w:szCs w:val="24"/>
        </w:rPr>
        <w:t xml:space="preserve"> a jego laureaci </w:t>
      </w:r>
      <w:r w:rsidR="000378DC">
        <w:rPr>
          <w:rFonts w:ascii="Times New Roman" w:hAnsi="Times New Roman" w:cs="Times New Roman"/>
          <w:sz w:val="24"/>
          <w:szCs w:val="24"/>
        </w:rPr>
        <w:t>zostaną poinformowani o wynikach drogą elektroniczną;</w:t>
      </w:r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-  Koordynatorami prac związanymi z konkursem są:</w:t>
      </w:r>
    </w:p>
    <w:p w:rsidR="00E92ADE" w:rsidRPr="00841720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Dyrektor ZSP Nr 4 Lidia Sternik – przewodniczący</w:t>
      </w:r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Barbara Gmiterek-</w:t>
      </w:r>
      <w:proofErr w:type="spellStart"/>
      <w:r w:rsidRPr="004C320A">
        <w:rPr>
          <w:rFonts w:ascii="Times New Roman" w:hAnsi="Times New Roman" w:cs="Times New Roman"/>
          <w:sz w:val="24"/>
          <w:szCs w:val="24"/>
        </w:rPr>
        <w:t>Kuśmirczak</w:t>
      </w:r>
      <w:proofErr w:type="spellEnd"/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4C320A">
        <w:rPr>
          <w:rFonts w:ascii="Times New Roman" w:hAnsi="Times New Roman" w:cs="Times New Roman"/>
          <w:sz w:val="24"/>
          <w:szCs w:val="24"/>
        </w:rPr>
        <w:t>Matwiejczuk</w:t>
      </w:r>
      <w:proofErr w:type="spellEnd"/>
    </w:p>
    <w:p w:rsidR="00E92ADE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>Anna Ordyniec</w:t>
      </w:r>
    </w:p>
    <w:p w:rsidR="00841720" w:rsidRPr="004C320A" w:rsidRDefault="00841720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Cis</w:t>
      </w:r>
      <w:bookmarkStart w:id="0" w:name="_GoBack"/>
      <w:bookmarkEnd w:id="0"/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DE" w:rsidRPr="004C320A" w:rsidRDefault="00E92ADE" w:rsidP="004C3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Zapraszamy!!!</w:t>
      </w:r>
    </w:p>
    <w:p w:rsidR="00751DEC" w:rsidRPr="004C320A" w:rsidRDefault="00751DEC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AF" w:rsidRPr="004C320A" w:rsidRDefault="00A911AF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55" w:rsidRPr="004C320A" w:rsidRDefault="001C6855" w:rsidP="004C3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6855" w:rsidRPr="004C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317"/>
    <w:multiLevelType w:val="hybridMultilevel"/>
    <w:tmpl w:val="014C1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48B8"/>
    <w:multiLevelType w:val="hybridMultilevel"/>
    <w:tmpl w:val="46B61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0A"/>
    <w:rsid w:val="000378DC"/>
    <w:rsid w:val="001C6855"/>
    <w:rsid w:val="001E350A"/>
    <w:rsid w:val="00376CBD"/>
    <w:rsid w:val="003B6FF6"/>
    <w:rsid w:val="004C320A"/>
    <w:rsid w:val="00751DEC"/>
    <w:rsid w:val="007C648B"/>
    <w:rsid w:val="008214C9"/>
    <w:rsid w:val="00841720"/>
    <w:rsid w:val="0092541E"/>
    <w:rsid w:val="00A911AF"/>
    <w:rsid w:val="00C76EC6"/>
    <w:rsid w:val="00DA02DE"/>
    <w:rsid w:val="00E92ADE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4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DEC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4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DEC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atwiejczuk@zsp4zamosc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Patrycjusz</dc:creator>
  <cp:lastModifiedBy>Patrycjusz</cp:lastModifiedBy>
  <cp:revision>15</cp:revision>
  <dcterms:created xsi:type="dcterms:W3CDTF">2020-04-26T10:08:00Z</dcterms:created>
  <dcterms:modified xsi:type="dcterms:W3CDTF">2020-04-27T08:21:00Z</dcterms:modified>
</cp:coreProperties>
</file>