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1580" w14:textId="77777777" w:rsidR="00CF3A90" w:rsidRPr="001701CD" w:rsidRDefault="00CF3A90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 xml:space="preserve">Zespół Szkół Ponadpodstawowych Nr 4 </w:t>
      </w:r>
    </w:p>
    <w:p w14:paraId="05B7C404" w14:textId="77777777" w:rsidR="00CF3A90" w:rsidRPr="001701CD" w:rsidRDefault="00CF3A90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z Oddziałami Integracyjnymi</w:t>
      </w:r>
    </w:p>
    <w:p w14:paraId="75E7923C" w14:textId="77777777" w:rsidR="00CF3A90" w:rsidRPr="001701CD" w:rsidRDefault="00CF3A90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im. Dzieci Zamojszczyzny w Zamościu</w:t>
      </w:r>
    </w:p>
    <w:p w14:paraId="4FE1FE42" w14:textId="77777777" w:rsidR="00CF3A90" w:rsidRPr="001701CD" w:rsidRDefault="00CF3A90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40A90" w14:textId="13A13736" w:rsidR="00CF3A90" w:rsidRPr="001701CD" w:rsidRDefault="00CF3A90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 xml:space="preserve">Regulamin Konkursu na </w:t>
      </w:r>
      <w:r w:rsidRPr="001701CD">
        <w:rPr>
          <w:rFonts w:ascii="Times New Roman" w:hAnsi="Times New Roman" w:cs="Times New Roman"/>
          <w:sz w:val="24"/>
          <w:szCs w:val="24"/>
        </w:rPr>
        <w:t>napisanie zadania matematycznego z treścią</w:t>
      </w:r>
    </w:p>
    <w:p w14:paraId="6675EEF5" w14:textId="09A9B961" w:rsidR="00CF3A90" w:rsidRPr="001701CD" w:rsidRDefault="00175F31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F3A90" w:rsidRPr="001701CD">
        <w:rPr>
          <w:rFonts w:ascii="Times New Roman" w:hAnsi="Times New Roman" w:cs="Times New Roman"/>
          <w:sz w:val="24"/>
          <w:szCs w:val="24"/>
        </w:rPr>
        <w:t>a temat tegorocznego hasła DBI „Razem dla lepszego Internetu”</w:t>
      </w:r>
    </w:p>
    <w:p w14:paraId="555D1321" w14:textId="77777777" w:rsidR="00CF3A90" w:rsidRPr="001701CD" w:rsidRDefault="00CF3A90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W ramach programu edukacyjnego</w:t>
      </w:r>
    </w:p>
    <w:p w14:paraId="719E2F5D" w14:textId="4ADF0012" w:rsidR="00CF3A90" w:rsidRPr="001701CD" w:rsidRDefault="0002308F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„</w:t>
      </w:r>
      <w:r w:rsidR="00CF3A90" w:rsidRPr="001701CD">
        <w:rPr>
          <w:rFonts w:ascii="Times New Roman" w:hAnsi="Times New Roman" w:cs="Times New Roman"/>
          <w:sz w:val="24"/>
          <w:szCs w:val="24"/>
        </w:rPr>
        <w:t>Świat wirtualny – szanse i zagrożenia</w:t>
      </w:r>
      <w:r w:rsidRPr="001701CD">
        <w:rPr>
          <w:rFonts w:ascii="Times New Roman" w:hAnsi="Times New Roman" w:cs="Times New Roman"/>
          <w:sz w:val="24"/>
          <w:szCs w:val="24"/>
        </w:rPr>
        <w:t>”</w:t>
      </w:r>
    </w:p>
    <w:p w14:paraId="6812901F" w14:textId="2B2FF072" w:rsidR="001701CD" w:rsidRPr="001701CD" w:rsidRDefault="001701CD" w:rsidP="0017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545AD" w14:textId="77777777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ORGANIZATOR:</w:t>
      </w:r>
    </w:p>
    <w:p w14:paraId="7D9EE89E" w14:textId="77777777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Nauczyciele Zespołu Szkół Ponadpodstawowych Nr 4 z Oddziałami Integracyjnymi</w:t>
      </w:r>
    </w:p>
    <w:p w14:paraId="544EEF61" w14:textId="77777777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im. Dzieci Zamojszczyzny w Zamościu</w:t>
      </w:r>
    </w:p>
    <w:p w14:paraId="69281091" w14:textId="164570C6" w:rsid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Biblioteka szkolna</w:t>
      </w:r>
    </w:p>
    <w:p w14:paraId="01042105" w14:textId="16735C10" w:rsid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BED91" w14:textId="77777777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Cele:</w:t>
      </w:r>
    </w:p>
    <w:p w14:paraId="71158ABF" w14:textId="688A8C22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 xml:space="preserve">- zwrócenie uwagi na kwestie związane </w:t>
      </w:r>
      <w:r>
        <w:rPr>
          <w:rFonts w:ascii="Times New Roman" w:hAnsi="Times New Roman" w:cs="Times New Roman"/>
          <w:sz w:val="24"/>
          <w:szCs w:val="24"/>
        </w:rPr>
        <w:t>z bezpieczeństwem w sieci</w:t>
      </w:r>
    </w:p>
    <w:p w14:paraId="6278AEA1" w14:textId="0869D84B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 xml:space="preserve">- uczenie </w:t>
      </w:r>
      <w:r>
        <w:rPr>
          <w:rFonts w:ascii="Times New Roman" w:hAnsi="Times New Roman" w:cs="Times New Roman"/>
          <w:sz w:val="24"/>
          <w:szCs w:val="24"/>
        </w:rPr>
        <w:t>odpowiedzialnego korzystania z Internetu</w:t>
      </w:r>
    </w:p>
    <w:p w14:paraId="3AD1E407" w14:textId="70C1E79C" w:rsidR="001701CD" w:rsidRPr="001701CD" w:rsidRDefault="00C72939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uczenie szans i zagrożeń związanych z komputerem i Internetem</w:t>
      </w:r>
    </w:p>
    <w:p w14:paraId="2125A135" w14:textId="77777777" w:rsidR="001701CD" w:rsidRPr="001701CD" w:rsidRDefault="001701CD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1CD">
        <w:rPr>
          <w:rFonts w:ascii="Times New Roman" w:hAnsi="Times New Roman" w:cs="Times New Roman"/>
          <w:sz w:val="24"/>
          <w:szCs w:val="24"/>
        </w:rPr>
        <w:t>- promowanie talentów, rozwijanie aktywności twórczej i wyobraźni</w:t>
      </w:r>
    </w:p>
    <w:p w14:paraId="629FA1D6" w14:textId="516F03BC" w:rsidR="001701CD" w:rsidRDefault="00C72939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kompetencji matematycznych</w:t>
      </w:r>
    </w:p>
    <w:p w14:paraId="2AEF2E85" w14:textId="087D53BF" w:rsidR="00C72939" w:rsidRDefault="00C72939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5708" w:rsidRPr="007C5708">
        <w:rPr>
          <w:rFonts w:ascii="Times New Roman" w:hAnsi="Times New Roman" w:cs="Times New Roman"/>
          <w:sz w:val="24"/>
          <w:szCs w:val="24"/>
        </w:rPr>
        <w:t>popularyzacja matematyki</w:t>
      </w:r>
    </w:p>
    <w:p w14:paraId="55519CEE" w14:textId="77777777" w:rsidR="007C5708" w:rsidRDefault="007C5708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C5708">
        <w:rPr>
          <w:rFonts w:ascii="Times New Roman" w:hAnsi="Times New Roman" w:cs="Times New Roman"/>
          <w:sz w:val="24"/>
          <w:szCs w:val="24"/>
        </w:rPr>
        <w:t>yłanianie talentów</w:t>
      </w:r>
    </w:p>
    <w:p w14:paraId="4B028D58" w14:textId="6D423BEE" w:rsidR="007C5708" w:rsidRDefault="007C5708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</w:t>
      </w:r>
      <w:r w:rsidRPr="007C5708">
        <w:rPr>
          <w:rFonts w:ascii="Times New Roman" w:hAnsi="Times New Roman" w:cs="Times New Roman"/>
          <w:sz w:val="24"/>
          <w:szCs w:val="24"/>
        </w:rPr>
        <w:t>ciekawości poznawczej i twórczego działania uczniów</w:t>
      </w:r>
    </w:p>
    <w:p w14:paraId="21021851" w14:textId="686BA2D5" w:rsidR="000541C5" w:rsidRDefault="000541C5" w:rsidP="0017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90550" w14:textId="77777777" w:rsidR="000541C5" w:rsidRPr="000541C5" w:rsidRDefault="000541C5" w:rsidP="00054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5">
        <w:rPr>
          <w:rFonts w:ascii="Times New Roman" w:hAnsi="Times New Roman" w:cs="Times New Roman"/>
          <w:sz w:val="24"/>
          <w:szCs w:val="24"/>
        </w:rPr>
        <w:t>Uczestnicy:</w:t>
      </w:r>
    </w:p>
    <w:p w14:paraId="78FD8E7F" w14:textId="77777777" w:rsidR="000541C5" w:rsidRPr="000541C5" w:rsidRDefault="000541C5" w:rsidP="00054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5">
        <w:rPr>
          <w:rFonts w:ascii="Times New Roman" w:hAnsi="Times New Roman" w:cs="Times New Roman"/>
          <w:sz w:val="24"/>
          <w:szCs w:val="24"/>
        </w:rPr>
        <w:t>- Uczestnikami konkursu mogą być uczniowie Zespołu Szkół Ponadpodstawowych Nr 4 im. Dzieci Zamojszczyzny w Zamościu</w:t>
      </w:r>
    </w:p>
    <w:p w14:paraId="0452A331" w14:textId="5B0DB362" w:rsidR="000541C5" w:rsidRDefault="000541C5" w:rsidP="00054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1C5">
        <w:rPr>
          <w:rFonts w:ascii="Times New Roman" w:hAnsi="Times New Roman" w:cs="Times New Roman"/>
          <w:sz w:val="24"/>
          <w:szCs w:val="24"/>
        </w:rPr>
        <w:t>- Udział w Konkursie jest bezpłatny oraz dobrowolny. Związane z nim udostępnienie danych jest całkowicie dobrowolne.</w:t>
      </w:r>
    </w:p>
    <w:p w14:paraId="37A7A63F" w14:textId="35A18B17" w:rsidR="000541C5" w:rsidRDefault="000541C5" w:rsidP="00054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35DC3" w14:textId="77777777" w:rsidR="003A5086" w:rsidRPr="003A5086" w:rsidRDefault="003A5086" w:rsidP="003A5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86">
        <w:rPr>
          <w:rFonts w:ascii="Times New Roman" w:hAnsi="Times New Roman" w:cs="Times New Roman"/>
          <w:sz w:val="24"/>
          <w:szCs w:val="24"/>
        </w:rPr>
        <w:t>Wymagania:</w:t>
      </w:r>
    </w:p>
    <w:p w14:paraId="1161C0C8" w14:textId="4DDA7D71" w:rsidR="000541C5" w:rsidRDefault="003A5086" w:rsidP="003A5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86">
        <w:rPr>
          <w:rFonts w:ascii="Times New Roman" w:hAnsi="Times New Roman" w:cs="Times New Roman"/>
          <w:sz w:val="24"/>
          <w:szCs w:val="24"/>
        </w:rPr>
        <w:t>Uczestnicy mają za zadanie</w:t>
      </w:r>
      <w:r>
        <w:rPr>
          <w:rFonts w:ascii="Times New Roman" w:hAnsi="Times New Roman" w:cs="Times New Roman"/>
          <w:sz w:val="24"/>
          <w:szCs w:val="24"/>
        </w:rPr>
        <w:t xml:space="preserve"> napisać matematyczne zadanie z treścią, które dotyczyłoby tegorocznego hasła Dnia Bezpiecznego Internetu „Razem dla lepszego Internetu”. Zadanie z treścią powinno jasno nawiązywać do kwestii informatycznych i internetowych.</w:t>
      </w:r>
      <w:r w:rsidR="004E23A1">
        <w:rPr>
          <w:rFonts w:ascii="Times New Roman" w:hAnsi="Times New Roman" w:cs="Times New Roman"/>
          <w:sz w:val="24"/>
          <w:szCs w:val="24"/>
        </w:rPr>
        <w:t xml:space="preserve"> Istotna jest </w:t>
      </w:r>
      <w:r w:rsidR="004E23A1">
        <w:rPr>
          <w:rFonts w:ascii="Times New Roman" w:hAnsi="Times New Roman" w:cs="Times New Roman"/>
          <w:sz w:val="24"/>
          <w:szCs w:val="24"/>
        </w:rPr>
        <w:lastRenderedPageBreak/>
        <w:t>pomysłowość i innowacyjność – praca konkursowa poza samą treścią zadania, powinna też zawierać rozwiązanie. A zatem nie tylko sama treść, ale także rozwiązanie tego zadania matematycznego.</w:t>
      </w:r>
    </w:p>
    <w:p w14:paraId="779E2064" w14:textId="684E521B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Pr="009B765C">
        <w:rPr>
          <w:rFonts w:ascii="Times New Roman" w:hAnsi="Times New Roman" w:cs="Times New Roman"/>
          <w:sz w:val="24"/>
          <w:szCs w:val="24"/>
        </w:rPr>
        <w:t xml:space="preserve"> należy przesłać pocztą elektroniczną na adresy:</w:t>
      </w:r>
    </w:p>
    <w:p w14:paraId="084D8FCC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b.gmiterek-kusmirczak@zsp4zamoc.edu.pl</w:t>
      </w:r>
    </w:p>
    <w:p w14:paraId="22923524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a.matwiejczuk@zsp4zamosc.edu.p;</w:t>
      </w:r>
    </w:p>
    <w:p w14:paraId="5E0D6A1D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W temacie wiadomości należy umieścić dane umożliwiające identyfikację autora: Imię i Nazwisko, klasa.</w:t>
      </w:r>
    </w:p>
    <w:p w14:paraId="43ACB1AD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Oceniane będą tylko prezentacje WYKONANE SAMODZIELNIE</w:t>
      </w:r>
    </w:p>
    <w:p w14:paraId="53291D34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Zgłoszenie do konkursu jest równoznaczne z przekazaniem nieodpłatnych praw autorskich na rzecz Zespołu Szkół Ponadpodstawowych Nr 4 im. Dzieci Zamojszczyzny w Zamościu w celach promocyjnych i wystawienniczych.</w:t>
      </w:r>
    </w:p>
    <w:p w14:paraId="6B52282F" w14:textId="0FBD0259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Pr="009B765C">
        <w:rPr>
          <w:rFonts w:ascii="Times New Roman" w:hAnsi="Times New Roman" w:cs="Times New Roman"/>
          <w:sz w:val="24"/>
          <w:szCs w:val="24"/>
        </w:rPr>
        <w:t xml:space="preserve"> podpisane nazwiskiem autora będą mogły być dowolnie rozpowszechniane w ramach działań promocyjnych i konkursowych.</w:t>
      </w:r>
    </w:p>
    <w:p w14:paraId="49DC7A2D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Przystępując do konkursu uczestnik akceptuje niniejszy Regulamin oraz zapewnia, że:</w:t>
      </w:r>
    </w:p>
    <w:p w14:paraId="2A47E7CA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a. posiada pełnię praw autorskich do zgłoszonej pracy, zgłoszone prace zostały</w:t>
      </w:r>
    </w:p>
    <w:p w14:paraId="23940940" w14:textId="5B699926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 xml:space="preserve">wykonane osobiście przez uczestnika i nie są kopią </w:t>
      </w:r>
      <w:r>
        <w:rPr>
          <w:rFonts w:ascii="Times New Roman" w:hAnsi="Times New Roman" w:cs="Times New Roman"/>
          <w:sz w:val="24"/>
          <w:szCs w:val="24"/>
        </w:rPr>
        <w:t>prac</w:t>
      </w:r>
      <w:r w:rsidRPr="009B765C">
        <w:rPr>
          <w:rFonts w:ascii="Times New Roman" w:hAnsi="Times New Roman" w:cs="Times New Roman"/>
          <w:sz w:val="24"/>
          <w:szCs w:val="24"/>
        </w:rPr>
        <w:t xml:space="preserve"> stworzonych przez inne</w:t>
      </w:r>
    </w:p>
    <w:p w14:paraId="0133A010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osoby,</w:t>
      </w:r>
    </w:p>
    <w:p w14:paraId="520B48B4" w14:textId="009FDBF6" w:rsid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b. nie narusza praw autorskich  osób trzecich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6205F" w14:textId="3ED4923D" w:rsid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A839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Termin:</w:t>
      </w:r>
    </w:p>
    <w:p w14:paraId="00C7CBA9" w14:textId="78A0375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 xml:space="preserve">Prace należy przesłać drogą mailową do dnia </w:t>
      </w:r>
      <w:r w:rsidRPr="009B765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B765C">
        <w:rPr>
          <w:rFonts w:ascii="Times New Roman" w:hAnsi="Times New Roman" w:cs="Times New Roman"/>
          <w:b/>
          <w:bCs/>
          <w:sz w:val="24"/>
          <w:szCs w:val="24"/>
        </w:rPr>
        <w:t>.03.2021r</w:t>
      </w:r>
      <w:r w:rsidRPr="009B765C">
        <w:rPr>
          <w:rFonts w:ascii="Times New Roman" w:hAnsi="Times New Roman" w:cs="Times New Roman"/>
          <w:sz w:val="24"/>
          <w:szCs w:val="24"/>
        </w:rPr>
        <w:t xml:space="preserve">. Rozstrzygnięcie konkursu nastąpi </w:t>
      </w:r>
      <w:r w:rsidRPr="009B765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B765C">
        <w:rPr>
          <w:rFonts w:ascii="Times New Roman" w:hAnsi="Times New Roman" w:cs="Times New Roman"/>
          <w:b/>
          <w:bCs/>
          <w:sz w:val="24"/>
          <w:szCs w:val="24"/>
        </w:rPr>
        <w:t>.03.2021r.</w:t>
      </w:r>
    </w:p>
    <w:p w14:paraId="3577F1C7" w14:textId="55832BCB" w:rsid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82987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Wykorzystanie prac:</w:t>
      </w:r>
    </w:p>
    <w:p w14:paraId="5CDDEA4C" w14:textId="07EE6FC2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Zgłoszenie do konkursu jest równoznaczne z przekazaniem nieodpłatnych praw autorskich na rzecz Zespołu Szkół Ponadpodstawowych Nr 4 im. Dzieci Zamojszczyzny w Zamościu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65C">
        <w:rPr>
          <w:rFonts w:ascii="Times New Roman" w:hAnsi="Times New Roman" w:cs="Times New Roman"/>
          <w:sz w:val="24"/>
          <w:szCs w:val="24"/>
        </w:rPr>
        <w:t>w celach promocyjnych i wystawienniczych.</w:t>
      </w:r>
    </w:p>
    <w:p w14:paraId="48723FAC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900F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Uwaga!!!</w:t>
      </w:r>
    </w:p>
    <w:p w14:paraId="710082D6" w14:textId="4A2131B6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 xml:space="preserve">Każdy uczestnik konkursu - uczeń, który spełni wymagania oraz kryteria oceny otrzyma ocenę cząstkową z 1 wybranego przedmiotu informatycznego lub </w:t>
      </w:r>
      <w:r>
        <w:rPr>
          <w:rFonts w:ascii="Times New Roman" w:hAnsi="Times New Roman" w:cs="Times New Roman"/>
          <w:sz w:val="24"/>
          <w:szCs w:val="24"/>
        </w:rPr>
        <w:t xml:space="preserve">matematyki </w:t>
      </w:r>
      <w:r w:rsidRPr="009B765C">
        <w:rPr>
          <w:rFonts w:ascii="Times New Roman" w:hAnsi="Times New Roman" w:cs="Times New Roman"/>
          <w:sz w:val="24"/>
          <w:szCs w:val="24"/>
        </w:rPr>
        <w:t xml:space="preserve"> oraz punkty dodatnie z zachowania.</w:t>
      </w:r>
    </w:p>
    <w:p w14:paraId="3BA84175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E6C4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lastRenderedPageBreak/>
        <w:t>Koordynatorami prac związanymi z konkursem są:</w:t>
      </w:r>
    </w:p>
    <w:p w14:paraId="0218CF10" w14:textId="767CE071" w:rsid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Pani Dyrektor Lidia Sternik– przewodniczący</w:t>
      </w:r>
    </w:p>
    <w:p w14:paraId="2FBB3A46" w14:textId="2DACE99A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Dźwierzyńska</w:t>
      </w:r>
    </w:p>
    <w:p w14:paraId="0CCC54D5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Barbara Gmiterek-Kuśmirczak</w:t>
      </w:r>
    </w:p>
    <w:p w14:paraId="15DF35D1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Diana Kubera</w:t>
      </w:r>
    </w:p>
    <w:p w14:paraId="2F205382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Agnieszka Matwiejczuk</w:t>
      </w:r>
    </w:p>
    <w:p w14:paraId="06305C7D" w14:textId="6BF6C577" w:rsid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Anna Ordyniec</w:t>
      </w:r>
    </w:p>
    <w:p w14:paraId="750254D2" w14:textId="3D307B13" w:rsid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Swatowska</w:t>
      </w:r>
    </w:p>
    <w:p w14:paraId="23E3EC19" w14:textId="5D24E875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Tchórz</w:t>
      </w:r>
    </w:p>
    <w:p w14:paraId="523E2A4E" w14:textId="77777777" w:rsidR="009B765C" w:rsidRPr="009B765C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3F60C" w14:textId="35E9E278" w:rsidR="009B765C" w:rsidRPr="001701CD" w:rsidRDefault="009B765C" w:rsidP="009B7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5C">
        <w:rPr>
          <w:rFonts w:ascii="Times New Roman" w:hAnsi="Times New Roman" w:cs="Times New Roman"/>
          <w:sz w:val="24"/>
          <w:szCs w:val="24"/>
        </w:rPr>
        <w:t>Zapraszamy!!!</w:t>
      </w:r>
    </w:p>
    <w:sectPr w:rsidR="009B765C" w:rsidRPr="001701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B84C7" w14:textId="77777777" w:rsidR="00802626" w:rsidRDefault="00802626" w:rsidP="001701CD">
      <w:pPr>
        <w:spacing w:after="0" w:line="240" w:lineRule="auto"/>
      </w:pPr>
      <w:r>
        <w:separator/>
      </w:r>
    </w:p>
  </w:endnote>
  <w:endnote w:type="continuationSeparator" w:id="0">
    <w:p w14:paraId="10628771" w14:textId="77777777" w:rsidR="00802626" w:rsidRDefault="00802626" w:rsidP="0017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198672"/>
      <w:docPartObj>
        <w:docPartGallery w:val="Page Numbers (Bottom of Page)"/>
        <w:docPartUnique/>
      </w:docPartObj>
    </w:sdtPr>
    <w:sdtContent>
      <w:p w14:paraId="6DDE8CF7" w14:textId="6DE2C5C6" w:rsidR="001701CD" w:rsidRDefault="00170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F2A48" w14:textId="77777777" w:rsidR="001701CD" w:rsidRDefault="00170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F10F" w14:textId="77777777" w:rsidR="00802626" w:rsidRDefault="00802626" w:rsidP="001701CD">
      <w:pPr>
        <w:spacing w:after="0" w:line="240" w:lineRule="auto"/>
      </w:pPr>
      <w:r>
        <w:separator/>
      </w:r>
    </w:p>
  </w:footnote>
  <w:footnote w:type="continuationSeparator" w:id="0">
    <w:p w14:paraId="50D0B915" w14:textId="77777777" w:rsidR="00802626" w:rsidRDefault="00802626" w:rsidP="00170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90"/>
    <w:rsid w:val="0002308F"/>
    <w:rsid w:val="000541C5"/>
    <w:rsid w:val="001701CD"/>
    <w:rsid w:val="00175F31"/>
    <w:rsid w:val="003A5086"/>
    <w:rsid w:val="004E23A1"/>
    <w:rsid w:val="007C5708"/>
    <w:rsid w:val="00802626"/>
    <w:rsid w:val="009B765C"/>
    <w:rsid w:val="00C72939"/>
    <w:rsid w:val="00C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ADF"/>
  <w15:chartTrackingRefBased/>
  <w15:docId w15:val="{E3F2F3CC-78C1-4B3B-BAA1-B216EE1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1CD"/>
  </w:style>
  <w:style w:type="paragraph" w:styleId="Stopka">
    <w:name w:val="footer"/>
    <w:basedOn w:val="Normalny"/>
    <w:link w:val="StopkaZnak"/>
    <w:uiPriority w:val="99"/>
    <w:unhideWhenUsed/>
    <w:rsid w:val="0017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Matwiejczuk</dc:creator>
  <cp:keywords/>
  <dc:description/>
  <cp:lastModifiedBy>Agnieszka Matwiejczuk</cp:lastModifiedBy>
  <cp:revision>9</cp:revision>
  <dcterms:created xsi:type="dcterms:W3CDTF">2021-03-23T11:24:00Z</dcterms:created>
  <dcterms:modified xsi:type="dcterms:W3CDTF">2021-03-23T12:11:00Z</dcterms:modified>
</cp:coreProperties>
</file>